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1A" w:rsidRPr="00D92443" w:rsidRDefault="00492E1F" w:rsidP="00D9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ПЕРЕВОЗКЕ ДЕТЕЙ БЕЗ СОПРОВОЖДЕНИЯ</w:t>
      </w:r>
      <w:r w:rsidR="00D25190">
        <w:rPr>
          <w:rFonts w:ascii="Times New Roman" w:hAnsi="Times New Roman" w:cs="Times New Roman"/>
          <w:b/>
          <w:sz w:val="24"/>
          <w:szCs w:val="24"/>
        </w:rPr>
        <w:t>/</w:t>
      </w:r>
      <w:r w:rsidR="003D5000" w:rsidRPr="00D92443">
        <w:rPr>
          <w:rFonts w:ascii="Times New Roman" w:hAnsi="Times New Roman" w:cs="Times New Roman"/>
          <w:b/>
          <w:sz w:val="24"/>
          <w:szCs w:val="24"/>
        </w:rPr>
        <w:t>HANDLING ADVICE FOR UNACCOMPANIED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5"/>
        <w:gridCol w:w="1611"/>
        <w:gridCol w:w="132"/>
        <w:gridCol w:w="577"/>
        <w:gridCol w:w="1167"/>
        <w:gridCol w:w="4503"/>
        <w:gridCol w:w="2471"/>
      </w:tblGrid>
      <w:tr w:rsidR="003D5000" w:rsidRPr="00D92443" w:rsidTr="00D92443">
        <w:tc>
          <w:tcPr>
            <w:tcW w:w="2122" w:type="dxa"/>
          </w:tcPr>
          <w:p w:rsidR="003D5000" w:rsidRPr="00492E1F" w:rsidRDefault="00492E1F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ребенка</w:t>
            </w:r>
            <w:proofErr w:type="spellEnd"/>
          </w:p>
          <w:p w:rsidR="003D5000" w:rsidRPr="00D92443" w:rsidRDefault="00FD1A42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D5000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MINOR’S FULL NAME</w:t>
            </w:r>
          </w:p>
        </w:tc>
        <w:tc>
          <w:tcPr>
            <w:tcW w:w="3685" w:type="dxa"/>
            <w:gridSpan w:val="4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D5000" w:rsidRPr="00492E1F" w:rsidRDefault="00492E1F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Пол</w:t>
            </w:r>
            <w:proofErr w:type="spellEnd"/>
          </w:p>
          <w:p w:rsidR="003D5000" w:rsidRPr="00D92443" w:rsidRDefault="003D5000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4503" w:type="dxa"/>
          </w:tcPr>
          <w:p w:rsidR="003D5000" w:rsidRPr="00492E1F" w:rsidRDefault="00492E1F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ФИО ПРОВОЖАЮЩЕГО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</w:t>
            </w:r>
          </w:p>
          <w:p w:rsidR="003D5000" w:rsidRPr="00D92443" w:rsidRDefault="003D5000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OFF ON DEPARTURE</w:t>
            </w:r>
          </w:p>
        </w:tc>
        <w:tc>
          <w:tcPr>
            <w:tcW w:w="2471" w:type="dxa"/>
          </w:tcPr>
          <w:p w:rsidR="003D5000" w:rsidRPr="00492E1F" w:rsidRDefault="00492E1F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3D5000" w:rsidRPr="00D92443" w:rsidRDefault="003D5000" w:rsidP="003D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  <w:tr w:rsidR="00D92443" w:rsidRPr="00D92443" w:rsidTr="00D92443">
        <w:tc>
          <w:tcPr>
            <w:tcW w:w="5098" w:type="dxa"/>
            <w:gridSpan w:val="3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876" w:type="dxa"/>
            <w:gridSpan w:val="3"/>
          </w:tcPr>
          <w:p w:rsidR="00D92443" w:rsidRPr="00D92443" w:rsidRDefault="00492E1F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="00DE0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503" w:type="dxa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92443"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  <w:tc>
          <w:tcPr>
            <w:tcW w:w="2471" w:type="dxa"/>
            <w:vMerge w:val="restart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43" w:rsidRPr="00D92443" w:rsidTr="00D92443">
        <w:tc>
          <w:tcPr>
            <w:tcW w:w="6974" w:type="dxa"/>
            <w:gridSpan w:val="6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PARENT’S NAME</w:t>
            </w:r>
          </w:p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92443"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2471" w:type="dxa"/>
            <w:vMerge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0" w:rsidRPr="00D92443" w:rsidTr="003D5000">
        <w:tc>
          <w:tcPr>
            <w:tcW w:w="6974" w:type="dxa"/>
            <w:gridSpan w:val="6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  <w:tc>
          <w:tcPr>
            <w:tcW w:w="6974" w:type="dxa"/>
            <w:gridSpan w:val="2"/>
          </w:tcPr>
          <w:p w:rsidR="003D5000" w:rsidRPr="00D92443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  <w:proofErr w:type="spellEnd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удостоверения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личности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</w:p>
        </w:tc>
      </w:tr>
      <w:tr w:rsidR="003D5000" w:rsidRPr="00D92443" w:rsidTr="00492E1F">
        <w:trPr>
          <w:trHeight w:val="339"/>
        </w:trPr>
        <w:tc>
          <w:tcPr>
            <w:tcW w:w="6974" w:type="dxa"/>
            <w:gridSpan w:val="6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6974" w:type="dxa"/>
            <w:gridSpan w:val="2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0" w:rsidRPr="00D92443" w:rsidTr="00492E1F">
        <w:trPr>
          <w:trHeight w:val="591"/>
        </w:trPr>
        <w:tc>
          <w:tcPr>
            <w:tcW w:w="6974" w:type="dxa"/>
            <w:gridSpan w:val="6"/>
          </w:tcPr>
          <w:p w:rsidR="003D5000" w:rsidRPr="00D92443" w:rsidRDefault="00492E1F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ФИО ОПЕКУНА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GUARDIAN’S NAME</w:t>
            </w:r>
          </w:p>
          <w:p w:rsidR="00D92443" w:rsidRPr="00D92443" w:rsidRDefault="00D92443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</w:tr>
      <w:tr w:rsidR="00D92443" w:rsidRPr="00D92443" w:rsidTr="00D92443">
        <w:tc>
          <w:tcPr>
            <w:tcW w:w="6974" w:type="dxa"/>
            <w:gridSpan w:val="6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  <w:tc>
          <w:tcPr>
            <w:tcW w:w="4503" w:type="dxa"/>
          </w:tcPr>
          <w:p w:rsidR="00D92443" w:rsidRPr="00492E1F" w:rsidRDefault="00492E1F" w:rsidP="00D9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ФИО ВСТРЕЧАЮЩЕГО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</w:t>
            </w:r>
          </w:p>
          <w:p w:rsidR="00D92443" w:rsidRPr="00D92443" w:rsidRDefault="00FD1A42" w:rsidP="00D9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ON ARRIVAL</w:t>
            </w:r>
          </w:p>
        </w:tc>
        <w:tc>
          <w:tcPr>
            <w:tcW w:w="2471" w:type="dxa"/>
          </w:tcPr>
          <w:p w:rsidR="00D92443" w:rsidRPr="00492E1F" w:rsidRDefault="00492E1F" w:rsidP="00D9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D92443" w:rsidRPr="00D92443" w:rsidRDefault="00FD1A42" w:rsidP="00D9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  <w:tr w:rsidR="00D92443" w:rsidRPr="00D92443" w:rsidTr="00492E1F">
        <w:trPr>
          <w:trHeight w:val="591"/>
        </w:trPr>
        <w:tc>
          <w:tcPr>
            <w:tcW w:w="6974" w:type="dxa"/>
            <w:gridSpan w:val="6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4503" w:type="dxa"/>
          </w:tcPr>
          <w:p w:rsidR="00D92443" w:rsidRPr="00D92443" w:rsidRDefault="00507861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0" w:rsidRPr="00D92443" w:rsidTr="00D92443">
        <w:tc>
          <w:tcPr>
            <w:tcW w:w="2122" w:type="dxa"/>
          </w:tcPr>
          <w:p w:rsidR="003D5000" w:rsidRPr="00D92443" w:rsidRDefault="00492E1F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Рейс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Flight </w:t>
            </w:r>
          </w:p>
        </w:tc>
        <w:tc>
          <w:tcPr>
            <w:tcW w:w="1365" w:type="dxa"/>
          </w:tcPr>
          <w:p w:rsidR="003D5000" w:rsidRPr="00D92443" w:rsidRDefault="00492E1F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  <w:r w:rsid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Откуда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</w:p>
        </w:tc>
        <w:tc>
          <w:tcPr>
            <w:tcW w:w="1744" w:type="dxa"/>
            <w:gridSpan w:val="2"/>
          </w:tcPr>
          <w:p w:rsidR="003D5000" w:rsidRPr="00D92443" w:rsidRDefault="00492E1F" w:rsidP="0050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Куда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861"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</w:p>
        </w:tc>
        <w:tc>
          <w:tcPr>
            <w:tcW w:w="6974" w:type="dxa"/>
            <w:gridSpan w:val="2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</w:tr>
      <w:tr w:rsidR="003D5000" w:rsidRPr="00D92443" w:rsidTr="00D92443">
        <w:tc>
          <w:tcPr>
            <w:tcW w:w="2122" w:type="dxa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3D5000" w:rsidRPr="00D92443" w:rsidRDefault="003D500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3D5000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  <w:proofErr w:type="spellEnd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удостоверения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личности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</w:p>
        </w:tc>
      </w:tr>
      <w:tr w:rsidR="00D92443" w:rsidRPr="00D92443" w:rsidTr="00D92443">
        <w:tc>
          <w:tcPr>
            <w:tcW w:w="2122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 w:val="restart"/>
          </w:tcPr>
          <w:p w:rsidR="00D92443" w:rsidRPr="00D92443" w:rsidRDefault="00492E1F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1F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proofErr w:type="spellEnd"/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</w:tr>
      <w:tr w:rsidR="00D92443" w:rsidRPr="00D92443" w:rsidTr="00D92443">
        <w:tc>
          <w:tcPr>
            <w:tcW w:w="2122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443" w:rsidRDefault="00D92443" w:rsidP="003D5000">
      <w:pPr>
        <w:rPr>
          <w:rFonts w:ascii="Times New Roman" w:hAnsi="Times New Roman" w:cs="Times New Roman"/>
          <w:sz w:val="24"/>
          <w:szCs w:val="24"/>
        </w:rPr>
      </w:pPr>
    </w:p>
    <w:p w:rsidR="003D5000" w:rsidRPr="00D92443" w:rsidRDefault="00492E1F" w:rsidP="003D50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авиалиний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ответстенность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перевозки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ФИО,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отдел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C5310">
        <w:rPr>
          <w:rFonts w:ascii="Times New Roman" w:hAnsi="Times New Roman" w:cs="Times New Roman"/>
          <w:b/>
          <w:sz w:val="24"/>
          <w:szCs w:val="24"/>
        </w:rPr>
        <w:t>/</w:t>
      </w:r>
      <w:r w:rsidR="00D92443" w:rsidRPr="00D92443">
        <w:rPr>
          <w:rFonts w:ascii="Times New Roman" w:hAnsi="Times New Roman" w:cs="Times New Roman"/>
          <w:b/>
          <w:sz w:val="24"/>
          <w:szCs w:val="24"/>
        </w:rPr>
        <w:t>Airline staff in charge of minor whilst in their custody (Signature, Name,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92443" w:rsidRPr="00D92443" w:rsidTr="00D92443">
        <w:tc>
          <w:tcPr>
            <w:tcW w:w="2789" w:type="dxa"/>
          </w:tcPr>
          <w:p w:rsidR="00D92443" w:rsidRPr="00D92443" w:rsidRDefault="0072583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  <w:proofErr w:type="spellEnd"/>
            <w:r w:rsidR="003C5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Ground staff at departure</w:t>
            </w:r>
          </w:p>
        </w:tc>
        <w:tc>
          <w:tcPr>
            <w:tcW w:w="2789" w:type="dxa"/>
          </w:tcPr>
          <w:p w:rsidR="00D92443" w:rsidRPr="00D92443" w:rsidRDefault="00725830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рейсе</w:t>
            </w:r>
            <w:proofErr w:type="spellEnd"/>
            <w:r w:rsidR="003C5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Cabin crew on 1st flight</w:t>
            </w:r>
          </w:p>
        </w:tc>
        <w:tc>
          <w:tcPr>
            <w:tcW w:w="2790" w:type="dxa"/>
          </w:tcPr>
          <w:p w:rsidR="00D92443" w:rsidRPr="00D92443" w:rsidRDefault="00725830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пересадки</w:t>
            </w:r>
            <w:proofErr w:type="spellEnd"/>
            <w:r w:rsidR="003C5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Ground staff at transfer</w:t>
            </w:r>
          </w:p>
        </w:tc>
        <w:tc>
          <w:tcPr>
            <w:tcW w:w="2790" w:type="dxa"/>
          </w:tcPr>
          <w:p w:rsidR="00D92443" w:rsidRPr="00D92443" w:rsidRDefault="00725830" w:rsidP="007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Cabin crew on 2nd flight</w:t>
            </w:r>
          </w:p>
        </w:tc>
        <w:tc>
          <w:tcPr>
            <w:tcW w:w="2790" w:type="dxa"/>
          </w:tcPr>
          <w:p w:rsidR="00D92443" w:rsidRPr="00D92443" w:rsidRDefault="00725830" w:rsidP="00D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proofErr w:type="spellEnd"/>
            <w:r w:rsidR="003C5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443" w:rsidRPr="00D92443">
              <w:rPr>
                <w:rFonts w:ascii="Times New Roman" w:hAnsi="Times New Roman" w:cs="Times New Roman"/>
                <w:sz w:val="24"/>
                <w:szCs w:val="24"/>
              </w:rPr>
              <w:t>Ground staff at arrival</w:t>
            </w:r>
          </w:p>
        </w:tc>
      </w:tr>
      <w:tr w:rsidR="00D92443" w:rsidRPr="00D92443" w:rsidTr="00D92443">
        <w:tc>
          <w:tcPr>
            <w:tcW w:w="2789" w:type="dxa"/>
          </w:tcPr>
          <w:p w:rsid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2" w:rsidRDefault="00280412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2" w:rsidRDefault="00280412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2" w:rsidRPr="00D92443" w:rsidRDefault="00280412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92443" w:rsidRPr="00D92443" w:rsidRDefault="00D92443" w:rsidP="003D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443" w:rsidRPr="00D92443" w:rsidRDefault="00D92443" w:rsidP="003D5000">
      <w:pPr>
        <w:rPr>
          <w:rFonts w:ascii="Times New Roman" w:hAnsi="Times New Roman" w:cs="Times New Roman"/>
          <w:sz w:val="24"/>
          <w:szCs w:val="24"/>
        </w:rPr>
      </w:pPr>
    </w:p>
    <w:sectPr w:rsidR="00D92443" w:rsidRPr="00D92443" w:rsidSect="003D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00"/>
    <w:rsid w:val="00021D90"/>
    <w:rsid w:val="00280412"/>
    <w:rsid w:val="003C5310"/>
    <w:rsid w:val="003D5000"/>
    <w:rsid w:val="003E600D"/>
    <w:rsid w:val="00492E1F"/>
    <w:rsid w:val="00507861"/>
    <w:rsid w:val="00532480"/>
    <w:rsid w:val="006F353E"/>
    <w:rsid w:val="00725830"/>
    <w:rsid w:val="00CD151A"/>
    <w:rsid w:val="00D25190"/>
    <w:rsid w:val="00D92443"/>
    <w:rsid w:val="00DE0C3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Hoang</dc:creator>
  <cp:lastModifiedBy>Nguyen Viet Anh (FSU1.BU9)</cp:lastModifiedBy>
  <cp:revision>1</cp:revision>
  <dcterms:created xsi:type="dcterms:W3CDTF">2016-05-12T11:19:00Z</dcterms:created>
  <dcterms:modified xsi:type="dcterms:W3CDTF">2016-05-12T11:19:00Z</dcterms:modified>
</cp:coreProperties>
</file>